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2A2A" w14:textId="77777777" w:rsidR="00F91BB5" w:rsidRDefault="007D2E8E">
      <w:r>
        <w:t>Bio</w:t>
      </w:r>
    </w:p>
    <w:p w14:paraId="4DFA2A2B" w14:textId="77777777" w:rsidR="007D2E8E" w:rsidRDefault="007D2E8E"/>
    <w:p w14:paraId="4DFA2A2C" w14:textId="77777777" w:rsidR="007D2E8E" w:rsidRDefault="007D2E8E" w:rsidP="007D2E8E">
      <w:r>
        <w:tab/>
      </w:r>
      <w:r>
        <w:tab/>
      </w:r>
      <w:r>
        <w:tab/>
      </w:r>
    </w:p>
    <w:p w14:paraId="4DFA2A2D" w14:textId="5342C23B" w:rsidR="007D2E8E" w:rsidRDefault="007D2E8E" w:rsidP="007D2E8E">
      <w:pPr>
        <w:ind w:firstLine="720"/>
      </w:pPr>
      <w:r>
        <w:t xml:space="preserve">Gregory Bunt M.D. graduated </w:t>
      </w:r>
      <w:r w:rsidR="00C63EF5">
        <w:t>in</w:t>
      </w:r>
      <w:r>
        <w:t xml:space="preserve"> 1983 from NYU School of Medicine, and completed his residency in Psychiatry at the Albert Einstein College of Medicine in 1987.  He was among the first to complete the Fellowship in Addiction </w:t>
      </w:r>
      <w:r w:rsidR="00E028AD">
        <w:t xml:space="preserve">Psychiatry in the nation </w:t>
      </w:r>
      <w:r>
        <w:t>(</w:t>
      </w:r>
      <w:r w:rsidR="00E028AD">
        <w:t xml:space="preserve">NYU </w:t>
      </w:r>
      <w:r>
        <w:t xml:space="preserve">1989), and </w:t>
      </w:r>
      <w:r w:rsidR="00E028AD">
        <w:t>is a Clinical</w:t>
      </w:r>
      <w:r w:rsidR="003A2CC0">
        <w:t xml:space="preserve"> Assistant</w:t>
      </w:r>
      <w:r w:rsidR="00E028AD">
        <w:t xml:space="preserve"> Professor of Psychiatry</w:t>
      </w:r>
      <w:r w:rsidR="00A46E5D">
        <w:t xml:space="preserve"> at</w:t>
      </w:r>
      <w:r w:rsidR="00E028AD">
        <w:t xml:space="preserve"> </w:t>
      </w:r>
      <w:r w:rsidR="00106F74">
        <w:t xml:space="preserve">NYU </w:t>
      </w:r>
      <w:r w:rsidR="00A46E5D">
        <w:t xml:space="preserve">Langone Medical </w:t>
      </w:r>
      <w:proofErr w:type="gramStart"/>
      <w:r w:rsidR="00A46E5D">
        <w:t>Center</w:t>
      </w:r>
      <w:r w:rsidR="00106F74">
        <w:t xml:space="preserve"> </w:t>
      </w:r>
      <w:r>
        <w:t>.</w:t>
      </w:r>
      <w:proofErr w:type="gramEnd"/>
      <w:r>
        <w:t xml:space="preserve">  He is a diplomat</w:t>
      </w:r>
      <w:r w:rsidR="007D13B8">
        <w:t>e</w:t>
      </w:r>
      <w:r>
        <w:t xml:space="preserve"> of the American Board of Psychiatry and Neurology with Special Added Qualifications in Addiction Psychiatry and a </w:t>
      </w:r>
      <w:r w:rsidR="007D13B8">
        <w:t xml:space="preserve">Distinguished </w:t>
      </w:r>
      <w:r>
        <w:t>Fellow of both the American and International Societies of Addiction Medicine.</w:t>
      </w:r>
    </w:p>
    <w:p w14:paraId="4DFA2A2E" w14:textId="30395466" w:rsidR="007D2E8E" w:rsidRDefault="007D2E8E" w:rsidP="00946610">
      <w:pPr>
        <w:ind w:firstLine="720"/>
      </w:pPr>
      <w:r>
        <w:t>Dr. Bunt is the Past President of the New York Society of Addiction Medicine</w:t>
      </w:r>
      <w:r w:rsidRPr="00D42B35">
        <w:t xml:space="preserve"> </w:t>
      </w:r>
      <w:r>
        <w:t>and the Past President of the International Society of Addiction Medicine</w:t>
      </w:r>
      <w:r w:rsidR="005B0D0B">
        <w:t xml:space="preserve"> and Past President of the American Society of Adolescent Psychaitry.</w:t>
      </w:r>
      <w:r>
        <w:t xml:space="preserve">  He has authored over </w:t>
      </w:r>
      <w:proofErr w:type="gramStart"/>
      <w:r>
        <w:t xml:space="preserve">a </w:t>
      </w:r>
      <w:r w:rsidR="000D0B4A">
        <w:t xml:space="preserve">20 </w:t>
      </w:r>
      <w:r>
        <w:t>publications</w:t>
      </w:r>
      <w:proofErr w:type="gramEnd"/>
      <w:r>
        <w:t>, and speaks nationally and internationally about addiction medicine and addiction psychiatry.</w:t>
      </w:r>
    </w:p>
    <w:p w14:paraId="4DFA2A2F" w14:textId="77777777" w:rsidR="007D2E8E" w:rsidRDefault="007D2E8E"/>
    <w:sectPr w:rsidR="007D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A3"/>
    <w:rsid w:val="000D0B4A"/>
    <w:rsid w:val="00106F74"/>
    <w:rsid w:val="001B6CFA"/>
    <w:rsid w:val="00373038"/>
    <w:rsid w:val="003A2CC0"/>
    <w:rsid w:val="005B0D0B"/>
    <w:rsid w:val="007D13B8"/>
    <w:rsid w:val="007D2E8E"/>
    <w:rsid w:val="008C5BD1"/>
    <w:rsid w:val="00946610"/>
    <w:rsid w:val="00967DB5"/>
    <w:rsid w:val="00A0719C"/>
    <w:rsid w:val="00A46E5D"/>
    <w:rsid w:val="00A57A12"/>
    <w:rsid w:val="00C63EF5"/>
    <w:rsid w:val="00CD0D3A"/>
    <w:rsid w:val="00E028AD"/>
    <w:rsid w:val="00F604A3"/>
    <w:rsid w:val="00F9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A2A"/>
  <w15:chartTrackingRefBased/>
  <w15:docId w15:val="{B6AA2BD8-1337-4F76-B221-9F9C52A6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cab108</dc:creator>
  <cp:keywords/>
  <dc:description/>
  <cp:lastModifiedBy>Gregory Bunt</cp:lastModifiedBy>
  <cp:revision>2</cp:revision>
  <dcterms:created xsi:type="dcterms:W3CDTF">2023-02-03T20:31:00Z</dcterms:created>
  <dcterms:modified xsi:type="dcterms:W3CDTF">2023-02-03T20:31:00Z</dcterms:modified>
</cp:coreProperties>
</file>